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E8" w:rsidRPr="002B30E8" w:rsidRDefault="008C2C57" w:rsidP="002B3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Моё  </w:t>
      </w:r>
      <w:r w:rsidR="00C411CB">
        <w:rPr>
          <w:rFonts w:ascii="Times New Roman" w:hAnsi="Times New Roman" w:cs="Times New Roman"/>
          <w:b/>
          <w:sz w:val="28"/>
          <w:szCs w:val="28"/>
        </w:rPr>
        <w:t xml:space="preserve">педагогическое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2B30E8" w:rsidRDefault="002B30E8" w:rsidP="002B3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 – это призвание»</w:t>
      </w:r>
    </w:p>
    <w:p w:rsid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C57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C57">
        <w:rPr>
          <w:rFonts w:ascii="Times New Roman" w:hAnsi="Times New Roman" w:cs="Times New Roman"/>
          <w:sz w:val="28"/>
          <w:szCs w:val="28"/>
        </w:rPr>
        <w:t>С детства я мечтала работать с детьми в школе, давать им знания…</w:t>
      </w:r>
    </w:p>
    <w:p w:rsidR="000D7D73" w:rsidRDefault="008C2C57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желание исполнилось: я </w:t>
      </w:r>
      <w:r w:rsidR="00D3334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кончила Ивановское педагогическое училище  в 1979 году и начала свою трудовую деятельность в школе, учителем начальных классов. </w:t>
      </w:r>
      <w:r w:rsidR="000D7D73">
        <w:rPr>
          <w:rFonts w:ascii="Times New Roman" w:hAnsi="Times New Roman" w:cs="Times New Roman"/>
          <w:sz w:val="28"/>
          <w:szCs w:val="28"/>
        </w:rPr>
        <w:t>В 1983 году окончила Шуйский педагогический институт имени Д.А.Фурманова по специализации «Учитель начальных классов».</w:t>
      </w:r>
    </w:p>
    <w:p w:rsidR="00E00E07" w:rsidRPr="002B30E8" w:rsidRDefault="00477989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 xml:space="preserve"> Но судьба распорядилась так, что я </w:t>
      </w:r>
      <w:r w:rsidR="000D7D73">
        <w:rPr>
          <w:rFonts w:ascii="Times New Roman" w:hAnsi="Times New Roman" w:cs="Times New Roman"/>
          <w:sz w:val="28"/>
          <w:szCs w:val="28"/>
        </w:rPr>
        <w:t xml:space="preserve">поменяла и место жительства, </w:t>
      </w:r>
      <w:r w:rsidR="00D33349">
        <w:rPr>
          <w:rFonts w:ascii="Times New Roman" w:hAnsi="Times New Roman" w:cs="Times New Roman"/>
          <w:sz w:val="28"/>
          <w:szCs w:val="28"/>
        </w:rPr>
        <w:t xml:space="preserve">и работу в школе  на </w:t>
      </w:r>
      <w:r w:rsidRPr="002B30E8">
        <w:rPr>
          <w:rFonts w:ascii="Times New Roman" w:hAnsi="Times New Roman" w:cs="Times New Roman"/>
          <w:sz w:val="28"/>
          <w:szCs w:val="28"/>
        </w:rPr>
        <w:t xml:space="preserve">детский сад. </w:t>
      </w:r>
      <w:r w:rsidR="008C2C57">
        <w:rPr>
          <w:rFonts w:ascii="Times New Roman" w:hAnsi="Times New Roman" w:cs="Times New Roman"/>
          <w:sz w:val="28"/>
          <w:szCs w:val="28"/>
        </w:rPr>
        <w:t>П</w:t>
      </w:r>
      <w:r w:rsidRPr="002B30E8">
        <w:rPr>
          <w:rFonts w:ascii="Times New Roman" w:hAnsi="Times New Roman" w:cs="Times New Roman"/>
          <w:sz w:val="28"/>
          <w:szCs w:val="28"/>
        </w:rPr>
        <w:t>едагогические знания</w:t>
      </w:r>
      <w:r w:rsidR="008C2C57">
        <w:rPr>
          <w:rFonts w:ascii="Times New Roman" w:hAnsi="Times New Roman" w:cs="Times New Roman"/>
          <w:sz w:val="28"/>
          <w:szCs w:val="28"/>
        </w:rPr>
        <w:t xml:space="preserve"> и небольшой опыт работы у меня к тому времени уже был</w:t>
      </w:r>
      <w:r w:rsidRPr="002B30E8">
        <w:rPr>
          <w:rFonts w:ascii="Times New Roman" w:hAnsi="Times New Roman" w:cs="Times New Roman"/>
          <w:sz w:val="28"/>
          <w:szCs w:val="28"/>
        </w:rPr>
        <w:t>. Сейчас я могу сказать, что моя работа мне оче</w:t>
      </w:r>
      <w:r w:rsidR="00D33349">
        <w:rPr>
          <w:rFonts w:ascii="Times New Roman" w:hAnsi="Times New Roman" w:cs="Times New Roman"/>
          <w:sz w:val="28"/>
          <w:szCs w:val="28"/>
        </w:rPr>
        <w:t>нь нравится, так как испытываю</w:t>
      </w:r>
      <w:r w:rsidRPr="002B30E8">
        <w:rPr>
          <w:rFonts w:ascii="Times New Roman" w:hAnsi="Times New Roman" w:cs="Times New Roman"/>
          <w:sz w:val="28"/>
          <w:szCs w:val="28"/>
        </w:rPr>
        <w:t xml:space="preserve"> чувство удовлетворенности от своей деятельности, радость от общения с детьми, видишь, что твои старания не прошли даром. Каждый день я прихожу в детский сад, вижу улыбки своих ребят, которые бегут ко мне, обнимают меня, и я вижу, что они рады новой встрече. Сейчас мой педагогический стаж уже</w:t>
      </w:r>
      <w:r w:rsidR="008F3164">
        <w:rPr>
          <w:rFonts w:ascii="Times New Roman" w:hAnsi="Times New Roman" w:cs="Times New Roman"/>
          <w:sz w:val="28"/>
          <w:szCs w:val="28"/>
        </w:rPr>
        <w:t xml:space="preserve"> 26</w:t>
      </w:r>
      <w:r w:rsidRPr="002B30E8">
        <w:rPr>
          <w:rFonts w:ascii="Times New Roman" w:hAnsi="Times New Roman" w:cs="Times New Roman"/>
          <w:sz w:val="28"/>
          <w:szCs w:val="28"/>
        </w:rPr>
        <w:t xml:space="preserve"> лет. За это время я </w:t>
      </w:r>
      <w:r w:rsidR="00C411CB">
        <w:rPr>
          <w:rFonts w:ascii="Times New Roman" w:hAnsi="Times New Roman" w:cs="Times New Roman"/>
          <w:sz w:val="28"/>
          <w:szCs w:val="28"/>
        </w:rPr>
        <w:t xml:space="preserve"> постоянно стремлюсь узнать что-то новое, интересное. И это интересное стараюсь донести до своих детишек.</w:t>
      </w:r>
      <w:r w:rsidRPr="002B30E8">
        <w:rPr>
          <w:rFonts w:ascii="Times New Roman" w:hAnsi="Times New Roman" w:cs="Times New Roman"/>
          <w:sz w:val="28"/>
          <w:szCs w:val="28"/>
        </w:rPr>
        <w:t xml:space="preserve"> </w:t>
      </w:r>
      <w:r w:rsidR="00C411CB">
        <w:rPr>
          <w:rFonts w:ascii="Times New Roman" w:hAnsi="Times New Roman" w:cs="Times New Roman"/>
          <w:sz w:val="28"/>
          <w:szCs w:val="28"/>
        </w:rPr>
        <w:t xml:space="preserve"> </w:t>
      </w:r>
      <w:r w:rsidRPr="002B30E8">
        <w:rPr>
          <w:rFonts w:ascii="Times New Roman" w:hAnsi="Times New Roman" w:cs="Times New Roman"/>
          <w:sz w:val="28"/>
          <w:szCs w:val="28"/>
        </w:rPr>
        <w:t xml:space="preserve"> </w:t>
      </w:r>
      <w:r w:rsidR="00C41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89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989" w:rsidRPr="002B30E8">
        <w:rPr>
          <w:rFonts w:ascii="Times New Roman" w:hAnsi="Times New Roman" w:cs="Times New Roman"/>
          <w:sz w:val="28"/>
          <w:szCs w:val="28"/>
        </w:rPr>
        <w:t>Кто-то скажет: «Что это за профессия? Крик, шум. Кто плачет, кто смеется</w:t>
      </w:r>
      <w:r w:rsidR="000D7D73">
        <w:rPr>
          <w:rFonts w:ascii="Times New Roman" w:hAnsi="Times New Roman" w:cs="Times New Roman"/>
          <w:sz w:val="28"/>
          <w:szCs w:val="28"/>
        </w:rPr>
        <w:t>…</w:t>
      </w:r>
      <w:r w:rsidR="00477989" w:rsidRPr="002B30E8">
        <w:rPr>
          <w:rFonts w:ascii="Times New Roman" w:hAnsi="Times New Roman" w:cs="Times New Roman"/>
          <w:sz w:val="28"/>
          <w:szCs w:val="28"/>
        </w:rPr>
        <w:t>»</w:t>
      </w:r>
    </w:p>
    <w:p w:rsidR="00477989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7989" w:rsidRPr="002B30E8">
        <w:rPr>
          <w:rFonts w:ascii="Times New Roman" w:hAnsi="Times New Roman" w:cs="Times New Roman"/>
          <w:sz w:val="28"/>
          <w:szCs w:val="28"/>
        </w:rPr>
        <w:t xml:space="preserve">Но, воспитатель – это возможность постоянно находиться в мире </w:t>
      </w:r>
      <w:r w:rsidR="00216FDA" w:rsidRPr="002B30E8">
        <w:rPr>
          <w:rFonts w:ascii="Times New Roman" w:hAnsi="Times New Roman" w:cs="Times New Roman"/>
          <w:sz w:val="28"/>
          <w:szCs w:val="28"/>
        </w:rPr>
        <w:t>детства, в мире сказки и фантазии. Я все больше убеждаюсь, что выбрала для себя правильную и очень</w:t>
      </w:r>
      <w:r w:rsidR="00EF40E7">
        <w:rPr>
          <w:rFonts w:ascii="Times New Roman" w:hAnsi="Times New Roman" w:cs="Times New Roman"/>
          <w:sz w:val="28"/>
          <w:szCs w:val="28"/>
        </w:rPr>
        <w:t xml:space="preserve"> </w:t>
      </w:r>
      <w:r w:rsidR="00C411CB">
        <w:rPr>
          <w:rFonts w:ascii="Times New Roman" w:hAnsi="Times New Roman" w:cs="Times New Roman"/>
          <w:sz w:val="28"/>
          <w:szCs w:val="28"/>
        </w:rPr>
        <w:t>нужну</w:t>
      </w:r>
      <w:r w:rsidR="00216FDA" w:rsidRPr="002B30E8">
        <w:rPr>
          <w:rFonts w:ascii="Times New Roman" w:hAnsi="Times New Roman" w:cs="Times New Roman"/>
          <w:sz w:val="28"/>
          <w:szCs w:val="28"/>
        </w:rPr>
        <w:t xml:space="preserve">ю профессию. Сейчас </w:t>
      </w:r>
      <w:r w:rsidR="002212ED" w:rsidRPr="002B30E8">
        <w:rPr>
          <w:rFonts w:ascii="Times New Roman" w:hAnsi="Times New Roman" w:cs="Times New Roman"/>
          <w:sz w:val="28"/>
          <w:szCs w:val="28"/>
        </w:rPr>
        <w:t>педаг</w:t>
      </w:r>
      <w:r w:rsidR="008C2C57">
        <w:rPr>
          <w:rFonts w:ascii="Times New Roman" w:hAnsi="Times New Roman" w:cs="Times New Roman"/>
          <w:sz w:val="28"/>
          <w:szCs w:val="28"/>
        </w:rPr>
        <w:t xml:space="preserve">огика для меня и любимое дело, </w:t>
      </w:r>
      <w:r w:rsidR="002212ED" w:rsidRPr="002B30E8">
        <w:rPr>
          <w:rFonts w:ascii="Times New Roman" w:hAnsi="Times New Roman" w:cs="Times New Roman"/>
          <w:sz w:val="28"/>
          <w:szCs w:val="28"/>
        </w:rPr>
        <w:t>и увлечение, и хобби, и работа. Самое главное достижение в работе воспитателя – это когда дети тебя любят и радуются встрече с тобой, когда они идут в группу с охотой и желанием. Как все живое тянется к доброму и светлому, так и наши дети любят тех, кто проявляет к ним заботу, согревает их своим теплом. Для меня лучшая награда – сияние детских глаз, их радостная улыбка и слова: «Я завтра опять приду!» Основным в своей работе считаю – это создание комфортной, доброжелательной атмосферы в группе. Мне хочется, чтобы в моей группе всегда</w:t>
      </w:r>
      <w:r w:rsidR="00FF0CF6" w:rsidRPr="002B30E8">
        <w:rPr>
          <w:rFonts w:ascii="Times New Roman" w:hAnsi="Times New Roman" w:cs="Times New Roman"/>
          <w:sz w:val="28"/>
          <w:szCs w:val="28"/>
        </w:rPr>
        <w:t xml:space="preserve"> царила теплая атмосфера, радость общения, атмосфера любви и творчества, единства воспитанника и воспитателя. Понимаю, что каждому ребенку необходимы любовь, понимание его индивидуальности. В своей работе я стремлюсь избегать монотонности, стараюсь разумно чередовать труд и обучение, отдых и игры, чтобы детям некогда было скучать. Стараюсь использовать и инновационные методы работы, быть для детей другом и быть рядом с ними.</w:t>
      </w:r>
    </w:p>
    <w:p w:rsidR="00FF0CF6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0CF6" w:rsidRPr="002B30E8">
        <w:rPr>
          <w:rFonts w:ascii="Times New Roman" w:hAnsi="Times New Roman" w:cs="Times New Roman"/>
          <w:sz w:val="28"/>
          <w:szCs w:val="28"/>
        </w:rPr>
        <w:t xml:space="preserve">Воспитатель – это человек, который входит в жизнь ребенка и его семьи. Наверное, нет на свете родителей, которые бы не волновались за </w:t>
      </w:r>
      <w:r w:rsidR="00FF0CF6" w:rsidRPr="002B30E8">
        <w:rPr>
          <w:rFonts w:ascii="Times New Roman" w:hAnsi="Times New Roman" w:cs="Times New Roman"/>
          <w:sz w:val="28"/>
          <w:szCs w:val="28"/>
        </w:rPr>
        <w:lastRenderedPageBreak/>
        <w:t>своего ребенка, за то, какие взаимоотношения сложатся у него с взрослыми, сверстниками, каким он вырастет. Для меня важно не потерять доверительные отношения с детьми и родителями, которые у нас возникли в результате совместной деятельности. Считаю важным лишний раз похвалить ребенка, даже тогда, когда его успехи очень скромны. Это воспитывает у детей</w:t>
      </w:r>
      <w:r w:rsidR="00522A56" w:rsidRPr="002B30E8">
        <w:rPr>
          <w:rFonts w:ascii="Times New Roman" w:hAnsi="Times New Roman" w:cs="Times New Roman"/>
          <w:sz w:val="28"/>
          <w:szCs w:val="28"/>
        </w:rPr>
        <w:t xml:space="preserve"> уверенность</w:t>
      </w:r>
      <w:r w:rsidR="000E5B7C" w:rsidRPr="002B30E8">
        <w:rPr>
          <w:rFonts w:ascii="Times New Roman" w:hAnsi="Times New Roman" w:cs="Times New Roman"/>
          <w:sz w:val="28"/>
          <w:szCs w:val="28"/>
        </w:rPr>
        <w:t xml:space="preserve"> в себе, вызывает желание сделать следующий шаг. Приятно видеть, как ребенок раскрывается у тебя на глазах.</w:t>
      </w:r>
    </w:p>
    <w:p w:rsidR="000E5B7C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5B7C" w:rsidRPr="002B30E8">
        <w:rPr>
          <w:rFonts w:ascii="Times New Roman" w:hAnsi="Times New Roman" w:cs="Times New Roman"/>
          <w:sz w:val="28"/>
          <w:szCs w:val="28"/>
        </w:rPr>
        <w:t>Важное достижение моей работы, это умение найти общий язык с детьми и их родителями. Когда мои дети подрастут и станут взрослыми людьми, возможно, они оценят мои старания.</w:t>
      </w:r>
    </w:p>
    <w:p w:rsidR="000E5B7C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5B7C" w:rsidRPr="002B30E8">
        <w:rPr>
          <w:rFonts w:ascii="Times New Roman" w:hAnsi="Times New Roman" w:cs="Times New Roman"/>
          <w:sz w:val="28"/>
          <w:szCs w:val="28"/>
        </w:rPr>
        <w:t xml:space="preserve">Наверное, 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добрыми, </w:t>
      </w:r>
      <w:r w:rsidR="002E7901" w:rsidRPr="002B30E8">
        <w:rPr>
          <w:rFonts w:ascii="Times New Roman" w:hAnsi="Times New Roman" w:cs="Times New Roman"/>
          <w:sz w:val="28"/>
          <w:szCs w:val="28"/>
        </w:rPr>
        <w:t>сострадательными, справедливыми. Учить других педагог начинает с себя. И здесь я не могу не согласиться с высказыванием великого педагога К.Д. Ушинского: «Учитель живет до тех пор, пока он учится. Как только он перестает учиться – в нем умирает учитель».</w:t>
      </w:r>
    </w:p>
    <w:p w:rsidR="002E7901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7901" w:rsidRPr="002B30E8">
        <w:rPr>
          <w:rFonts w:ascii="Times New Roman" w:hAnsi="Times New Roman" w:cs="Times New Roman"/>
          <w:sz w:val="28"/>
          <w:szCs w:val="28"/>
        </w:rPr>
        <w:t>Сегодняшнее время – время инновационных технологий, но никакая инновация не заменит тепла души, которое появляется в процессе взаимоотношений. Я стараюсь отдать своим детям частичку души и тепла, которая им так необходима.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Нам повезло, что мы живем в России,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Во времена свершений и побед.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За будущее наших поколений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Нам, педагогам, свой держать ответ.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Так важно воспитать в ребенке личность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Суметь посеять знания, добро.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Заставить думать, размышлять и верить,</w:t>
      </w:r>
    </w:p>
    <w:p w:rsidR="002E7901" w:rsidRPr="002B30E8" w:rsidRDefault="002E7901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0E8">
        <w:rPr>
          <w:rFonts w:ascii="Times New Roman" w:hAnsi="Times New Roman" w:cs="Times New Roman"/>
          <w:sz w:val="28"/>
          <w:szCs w:val="28"/>
        </w:rPr>
        <w:t>Ведь воспитателю иного не дано.</w:t>
      </w:r>
    </w:p>
    <w:p w:rsidR="002E7901" w:rsidRPr="002B30E8" w:rsidRDefault="002B30E8" w:rsidP="002B3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7901" w:rsidRPr="002B30E8">
        <w:rPr>
          <w:rFonts w:ascii="Times New Roman" w:hAnsi="Times New Roman" w:cs="Times New Roman"/>
          <w:sz w:val="28"/>
          <w:szCs w:val="28"/>
        </w:rPr>
        <w:t xml:space="preserve">Я твердо верю в силу воспитания, которая складывается из очень простых компонентов: любви к детям, слова педагога, силы личного примера, справедливости. Моя миссия, как </w:t>
      </w:r>
      <w:r w:rsidR="00EF40E7">
        <w:rPr>
          <w:rFonts w:ascii="Times New Roman" w:hAnsi="Times New Roman" w:cs="Times New Roman"/>
          <w:sz w:val="28"/>
          <w:szCs w:val="28"/>
        </w:rPr>
        <w:t>педагога, направлена на то, что</w:t>
      </w:r>
      <w:bookmarkStart w:id="0" w:name="_GoBack"/>
      <w:bookmarkEnd w:id="0"/>
      <w:r w:rsidR="002E7901" w:rsidRPr="002B30E8">
        <w:rPr>
          <w:rFonts w:ascii="Times New Roman" w:hAnsi="Times New Roman" w:cs="Times New Roman"/>
          <w:sz w:val="28"/>
          <w:szCs w:val="28"/>
        </w:rPr>
        <w:t>бы из «зернышек» появились «прекрасные рост</w:t>
      </w:r>
      <w:r w:rsidR="00EA62BB">
        <w:rPr>
          <w:rFonts w:ascii="Times New Roman" w:hAnsi="Times New Roman" w:cs="Times New Roman"/>
          <w:sz w:val="28"/>
          <w:szCs w:val="28"/>
        </w:rPr>
        <w:t>оч</w:t>
      </w:r>
      <w:r w:rsidR="002E7901" w:rsidRPr="002B30E8">
        <w:rPr>
          <w:rFonts w:ascii="Times New Roman" w:hAnsi="Times New Roman" w:cs="Times New Roman"/>
          <w:sz w:val="28"/>
          <w:szCs w:val="28"/>
        </w:rPr>
        <w:t>ки».</w:t>
      </w:r>
    </w:p>
    <w:p w:rsidR="00EA62BB" w:rsidRPr="00EF40E7" w:rsidRDefault="00EA62BB" w:rsidP="00EF4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62BB" w:rsidRPr="00EF40E7" w:rsidSect="00C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DE4"/>
    <w:multiLevelType w:val="multilevel"/>
    <w:tmpl w:val="F6A0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6948"/>
    <w:multiLevelType w:val="multilevel"/>
    <w:tmpl w:val="648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D4BE0"/>
    <w:multiLevelType w:val="multilevel"/>
    <w:tmpl w:val="2D6C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14363"/>
    <w:multiLevelType w:val="multilevel"/>
    <w:tmpl w:val="F92E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C2DD1"/>
    <w:multiLevelType w:val="multilevel"/>
    <w:tmpl w:val="D7C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90005"/>
    <w:multiLevelType w:val="multilevel"/>
    <w:tmpl w:val="F8CEA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A3B89"/>
    <w:multiLevelType w:val="multilevel"/>
    <w:tmpl w:val="5F5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B7B88"/>
    <w:multiLevelType w:val="multilevel"/>
    <w:tmpl w:val="A63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62FD9"/>
    <w:multiLevelType w:val="multilevel"/>
    <w:tmpl w:val="8CA0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54DAD"/>
    <w:multiLevelType w:val="multilevel"/>
    <w:tmpl w:val="6B9C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C1D04"/>
    <w:multiLevelType w:val="multilevel"/>
    <w:tmpl w:val="D13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E68D4"/>
    <w:multiLevelType w:val="multilevel"/>
    <w:tmpl w:val="C106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AE3178"/>
    <w:multiLevelType w:val="multilevel"/>
    <w:tmpl w:val="18E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F0FBE"/>
    <w:multiLevelType w:val="multilevel"/>
    <w:tmpl w:val="3F12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560EC"/>
    <w:multiLevelType w:val="multilevel"/>
    <w:tmpl w:val="30A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01DE4"/>
    <w:multiLevelType w:val="multilevel"/>
    <w:tmpl w:val="E480C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907EB"/>
    <w:multiLevelType w:val="multilevel"/>
    <w:tmpl w:val="C4AA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3133C"/>
    <w:multiLevelType w:val="multilevel"/>
    <w:tmpl w:val="554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55D1"/>
    <w:multiLevelType w:val="multilevel"/>
    <w:tmpl w:val="168C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285CA8"/>
    <w:multiLevelType w:val="multilevel"/>
    <w:tmpl w:val="A66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F3385"/>
    <w:multiLevelType w:val="multilevel"/>
    <w:tmpl w:val="6AB4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5476EB"/>
    <w:multiLevelType w:val="multilevel"/>
    <w:tmpl w:val="EF40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3026DC"/>
    <w:multiLevelType w:val="multilevel"/>
    <w:tmpl w:val="3C1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2D7313"/>
    <w:multiLevelType w:val="multilevel"/>
    <w:tmpl w:val="FC3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7F5DAC"/>
    <w:multiLevelType w:val="multilevel"/>
    <w:tmpl w:val="D14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E44F8"/>
    <w:multiLevelType w:val="multilevel"/>
    <w:tmpl w:val="6332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856E8"/>
    <w:multiLevelType w:val="multilevel"/>
    <w:tmpl w:val="81D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535AA0"/>
    <w:multiLevelType w:val="multilevel"/>
    <w:tmpl w:val="D694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8"/>
  </w:num>
  <w:num w:numId="5">
    <w:abstractNumId w:val="16"/>
  </w:num>
  <w:num w:numId="6">
    <w:abstractNumId w:val="5"/>
  </w:num>
  <w:num w:numId="7">
    <w:abstractNumId w:val="15"/>
  </w:num>
  <w:num w:numId="8">
    <w:abstractNumId w:val="4"/>
  </w:num>
  <w:num w:numId="9">
    <w:abstractNumId w:val="24"/>
  </w:num>
  <w:num w:numId="10">
    <w:abstractNumId w:val="1"/>
  </w:num>
  <w:num w:numId="11">
    <w:abstractNumId w:val="17"/>
  </w:num>
  <w:num w:numId="12">
    <w:abstractNumId w:val="23"/>
  </w:num>
  <w:num w:numId="13">
    <w:abstractNumId w:val="3"/>
  </w:num>
  <w:num w:numId="14">
    <w:abstractNumId w:val="27"/>
  </w:num>
  <w:num w:numId="15">
    <w:abstractNumId w:val="14"/>
  </w:num>
  <w:num w:numId="16">
    <w:abstractNumId w:val="19"/>
  </w:num>
  <w:num w:numId="17">
    <w:abstractNumId w:val="26"/>
  </w:num>
  <w:num w:numId="18">
    <w:abstractNumId w:val="9"/>
  </w:num>
  <w:num w:numId="19">
    <w:abstractNumId w:val="7"/>
  </w:num>
  <w:num w:numId="20">
    <w:abstractNumId w:val="10"/>
  </w:num>
  <w:num w:numId="21">
    <w:abstractNumId w:val="20"/>
  </w:num>
  <w:num w:numId="22">
    <w:abstractNumId w:val="2"/>
  </w:num>
  <w:num w:numId="23">
    <w:abstractNumId w:val="6"/>
  </w:num>
  <w:num w:numId="24">
    <w:abstractNumId w:val="0"/>
  </w:num>
  <w:num w:numId="25">
    <w:abstractNumId w:val="11"/>
  </w:num>
  <w:num w:numId="26">
    <w:abstractNumId w:val="12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5D"/>
    <w:rsid w:val="00047459"/>
    <w:rsid w:val="000D7D73"/>
    <w:rsid w:val="000E5B7C"/>
    <w:rsid w:val="00216FDA"/>
    <w:rsid w:val="002212ED"/>
    <w:rsid w:val="002B30E8"/>
    <w:rsid w:val="002D332F"/>
    <w:rsid w:val="002E7901"/>
    <w:rsid w:val="003331A1"/>
    <w:rsid w:val="003A7708"/>
    <w:rsid w:val="003B5B15"/>
    <w:rsid w:val="00413066"/>
    <w:rsid w:val="00477989"/>
    <w:rsid w:val="00485F5D"/>
    <w:rsid w:val="00522A56"/>
    <w:rsid w:val="006B2A20"/>
    <w:rsid w:val="00765DCB"/>
    <w:rsid w:val="00835A6F"/>
    <w:rsid w:val="00854738"/>
    <w:rsid w:val="008B479A"/>
    <w:rsid w:val="008C2C57"/>
    <w:rsid w:val="008F3164"/>
    <w:rsid w:val="00BC2582"/>
    <w:rsid w:val="00C411CB"/>
    <w:rsid w:val="00C473A6"/>
    <w:rsid w:val="00CF7C66"/>
    <w:rsid w:val="00D33349"/>
    <w:rsid w:val="00E00E07"/>
    <w:rsid w:val="00EA62BB"/>
    <w:rsid w:val="00EF40E7"/>
    <w:rsid w:val="00F55895"/>
    <w:rsid w:val="00FE35D5"/>
    <w:rsid w:val="00FF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C05A"/>
  <w15:docId w15:val="{9671A9BE-1CB8-4E8A-8A0B-B615052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66"/>
  </w:style>
  <w:style w:type="paragraph" w:styleId="1">
    <w:name w:val="heading 1"/>
    <w:basedOn w:val="a"/>
    <w:link w:val="10"/>
    <w:uiPriority w:val="9"/>
    <w:qFormat/>
    <w:rsid w:val="003B5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4738"/>
  </w:style>
  <w:style w:type="paragraph" w:customStyle="1" w:styleId="c17">
    <w:name w:val="c17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4738"/>
  </w:style>
  <w:style w:type="paragraph" w:customStyle="1" w:styleId="c3">
    <w:name w:val="c3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4738"/>
  </w:style>
  <w:style w:type="paragraph" w:customStyle="1" w:styleId="c11">
    <w:name w:val="c11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54738"/>
  </w:style>
  <w:style w:type="paragraph" w:customStyle="1" w:styleId="c25">
    <w:name w:val="c25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738"/>
    <w:rPr>
      <w:color w:val="0000FF"/>
      <w:u w:val="single"/>
    </w:rPr>
  </w:style>
  <w:style w:type="paragraph" w:customStyle="1" w:styleId="c9">
    <w:name w:val="c9"/>
    <w:basedOn w:val="a"/>
    <w:rsid w:val="0085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B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5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3B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Luda</cp:lastModifiedBy>
  <cp:revision>21</cp:revision>
  <cp:lastPrinted>2021-02-17T18:26:00Z</cp:lastPrinted>
  <dcterms:created xsi:type="dcterms:W3CDTF">2021-02-15T08:00:00Z</dcterms:created>
  <dcterms:modified xsi:type="dcterms:W3CDTF">2021-11-15T18:41:00Z</dcterms:modified>
</cp:coreProperties>
</file>