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86" w:rsidRDefault="00E306A8" w:rsidP="00AA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занятия по финансовой грамотности в старшей группе.</w:t>
      </w:r>
    </w:p>
    <w:p w:rsidR="00E306A8" w:rsidRPr="00AA5E86" w:rsidRDefault="00E306A8" w:rsidP="00AA5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«Деньги»</w:t>
      </w:r>
    </w:p>
    <w:p w:rsidR="00AA5E86" w:rsidRPr="00AA5E86" w:rsidRDefault="00AA5E86" w:rsidP="00AA5E8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Цель: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раскрыть сущность понятия</w:t>
      </w:r>
      <w:r w:rsidR="00E30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«деньги», «монета», «банкнота»; закрепи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ть знания детей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внешнем виде современных денег.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Задачи: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Образовательная:</w:t>
      </w:r>
    </w:p>
    <w:p w:rsid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Познакомить </w:t>
      </w:r>
      <w:r w:rsidR="00E30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детей с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деньгами, их предназначением.</w:t>
      </w:r>
    </w:p>
    <w:p w:rsidR="00E306A8" w:rsidRPr="00AA5E86" w:rsidRDefault="00E306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бывают деньги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бумажные купюры, железные монеты), какого достоинства.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Развивающая:</w:t>
      </w:r>
    </w:p>
    <w:p w:rsidR="00AA5E86" w:rsidRDefault="00D13D63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Создать условия для логического мышления, сообразительности, внимания.</w:t>
      </w:r>
    </w:p>
    <w:p w:rsidR="00D13D63" w:rsidRPr="00AA5E86" w:rsidRDefault="00D13D63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интерес к деятельности экономического характера.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Воспитательная:</w:t>
      </w:r>
    </w:p>
    <w:p w:rsid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Воспитывать умение правильного обращения с 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деньгами.</w:t>
      </w:r>
    </w:p>
    <w:p w:rsidR="00D13D63" w:rsidRPr="00AA5E86" w:rsidRDefault="00D13D63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Предварительная работа: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следует предложить рассм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отреть детям до занятия купюры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монеты, чтобы в дальнейшем дети могли свободно называть отличительные и сходные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черты между монетой и купюрой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Материал и оборудование: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деньги, мон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еты, купюры, копилка, два кошелька.</w:t>
      </w:r>
    </w:p>
    <w:p w:rsid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Ход занятия:</w:t>
      </w:r>
    </w:p>
    <w:p w:rsidR="009F30A8" w:rsidRPr="00AA5E86" w:rsidRDefault="009F30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B6A5B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Ребят</w:t>
      </w:r>
      <w:r w:rsidR="003B6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а, к нам в гости пришел Незнайка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давайте поздоровае</w:t>
      </w:r>
      <w:r w:rsidR="003B6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мся (дети здороваются). </w:t>
      </w:r>
    </w:p>
    <w:p w:rsidR="003B6A5B" w:rsidRPr="00AA5E86" w:rsidRDefault="003B6A5B" w:rsidP="003B6A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A5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Незнайка: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сегодня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когда гулял на улице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нашёл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нтересный предмет и принёс его Вам посмотреть.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это такое</w:t>
      </w:r>
      <w:r w:rsidR="001768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я не знаю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  <w:r w:rsidRPr="003B6A5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(Незнайка 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демонстриру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 копилку</w:t>
      </w:r>
      <w:r w:rsidR="001768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дети отвечают)</w:t>
      </w:r>
    </w:p>
    <w:p w:rsidR="00AA5E86" w:rsidRPr="00AA5E86" w:rsidRDefault="0017686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Для чего же нужна эта копилка?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(ответы детей)</w:t>
      </w:r>
    </w:p>
    <w:p w:rsidR="003B6A5B" w:rsidRDefault="003B6A5B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Правильно, чтобы копить деньги. </w:t>
      </w:r>
    </w:p>
    <w:p w:rsidR="00AA5E86" w:rsidRPr="00AA5E86" w:rsidRDefault="003B6A5B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B6A5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Незнайка:</w:t>
      </w:r>
      <w:r w:rsidR="001768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мне очень интересно узнать, а зачем людям копить деньги? Что на них можно купить?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1768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Незнайке про это рассказать предлагаю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поиграть в игру</w:t>
      </w:r>
      <w:r w:rsidR="001768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«Для чего нам нужны деньги?». </w:t>
      </w:r>
      <w:r w:rsid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 встанете в круг, а н</w:t>
      </w:r>
      <w:r w:rsidR="001768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аш гость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будет бросать мяч </w:t>
      </w:r>
      <w:r w:rsidR="00457D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каждому ребенку, по очереди, и тот, у кого мяч в руках будет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называть, для чего нам</w:t>
      </w:r>
      <w:r w:rsidR="001768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нужны деньги.</w:t>
      </w:r>
    </w:p>
    <w:p w:rsidR="00AA5E86" w:rsidRPr="00176868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Игра «Для чего нам нужны деньги?»</w:t>
      </w:r>
    </w:p>
    <w:p w:rsidR="00AA5E86" w:rsidRPr="00AA5E86" w:rsidRDefault="0017686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(Незнайка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бросает мяч и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D13D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прашивает всех детей по очереди)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дети указывают не все значения денег, </w:t>
      </w:r>
      <w:r w:rsidR="00457D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 может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предложить решение данного вопроса в виде проблемных ситуаций.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мы едим на автобусе, мы платим?</w:t>
      </w:r>
    </w:p>
    <w:p w:rsid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Если мы захотели кушать и пошли в магазин, за что мы платим? И т.д.</w:t>
      </w:r>
    </w:p>
    <w:p w:rsidR="00176868" w:rsidRPr="00AA5E86" w:rsidRDefault="0017686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 w:rsidR="00555B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Ребята и</w:t>
      </w:r>
      <w:r w:rsidR="001768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Незнайка</w:t>
      </w:r>
      <w:r w:rsidR="00555B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вам интересно узнать, что лежит 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копилке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 Давайте посмотрим вместе</w:t>
      </w:r>
      <w:proofErr w:type="gramStart"/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снизу открывается копилка и 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ассматриваются 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сначала монеты)</w:t>
      </w:r>
    </w:p>
    <w:p w:rsidR="00AA5E86" w:rsidRPr="00AA5E86" w:rsidRDefault="00FE6E12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Это что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такое? Правильно, монета. Что вы можете рассказать о монете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AA5E86" w:rsidRPr="00AA5E86" w:rsidRDefault="00FE6E12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(е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сли дети не называют все признаки мо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нет, то воспитатель помогает им)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:rsidR="00AA5E86" w:rsidRPr="00AA5E86" w:rsidRDefault="00FE6E12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Какие монеты вы знаете?</w:t>
      </w:r>
    </w:p>
    <w:p w:rsidR="009F30A8" w:rsidRDefault="009F30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ети называют монеты разного достоинства, воспитатель демонст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рирует данную монету всем детям)</w:t>
      </w:r>
    </w:p>
    <w:p w:rsidR="00AA5E86" w:rsidRPr="00AA5E86" w:rsidRDefault="009F30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Смотрите, у нас в копилке ещё что-то осталось. Давайте достанем.</w:t>
      </w:r>
    </w:p>
    <w:p w:rsidR="00AA5E86" w:rsidRPr="00AA5E86" w:rsidRDefault="006457F3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(воспитатель достаёт купюру</w:t>
      </w:r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AA5E86" w:rsidRPr="00AA5E86" w:rsidRDefault="00FE6E12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 можно назвать такие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деньги?</w:t>
      </w:r>
    </w:p>
    <w:p w:rsidR="00AA5E86" w:rsidRPr="00AA5E86" w:rsidRDefault="009F30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Купюры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А какие они?</w:t>
      </w:r>
    </w:p>
    <w:p w:rsidR="00AA5E86" w:rsidRPr="00AA5E86" w:rsidRDefault="009F30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Бумажные, прямоугольные, шуршат</w:t>
      </w:r>
      <w:proofErr w:type="gramStart"/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proofErr w:type="gramEnd"/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ожно продемонстрировать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шуршание купюрой</w:t>
      </w:r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AA5E86" w:rsidRPr="00AA5E86" w:rsidRDefault="009F30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Какие купюры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 знаете?</w:t>
      </w:r>
    </w:p>
    <w:p w:rsidR="00AA5E86" w:rsidRPr="00AA5E86" w:rsidRDefault="00457D9C" w:rsidP="00457D9C">
      <w:pPr>
        <w:shd w:val="clear" w:color="auto" w:fill="FFFFFF"/>
        <w:spacing w:before="240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(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</w:t>
      </w:r>
      <w:r w:rsidR="00AA5E86"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называют</w:t>
      </w:r>
      <w:r w:rsidR="00AA5E86"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купюры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AA5E86"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</w:t>
      </w:r>
      <w:r w:rsidR="00AA5E86"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демонстрирует</w:t>
      </w:r>
      <w:r w:rsidR="00AA5E86"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их,</w:t>
      </w:r>
      <w:r w:rsidR="00AA5E86"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дети</w:t>
      </w:r>
      <w:r w:rsidR="00AA5E86"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AA5E86"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проговаривают хором.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Итак, ребята и Незнайка, 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сейчас мы с вами поиграем в игру, которая называется «Допол</w:t>
      </w:r>
      <w:r w:rsidR="00FE6E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ни». 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называю признак монеты, а вы называете 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противоположный признак купюры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наоборот.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Игра «Дополни»</w:t>
      </w:r>
    </w:p>
    <w:p w:rsidR="00AA5E86" w:rsidRPr="00AA5E86" w:rsidRDefault="006457F3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Монета круглая, а купюра</w:t>
      </w:r>
      <w:r w:rsidR="00AA5E86" w:rsidRPr="00AA5E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…</w:t>
      </w:r>
    </w:p>
    <w:p w:rsidR="00AA5E86" w:rsidRPr="00AA5E86" w:rsidRDefault="006457F3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Купюра</w:t>
      </w:r>
      <w:r w:rsidR="00AA5E86" w:rsidRPr="00AA5E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бумажная, а монета …</w:t>
      </w:r>
    </w:p>
    <w:p w:rsidR="00AA5E86" w:rsidRPr="00AA5E86" w:rsidRDefault="006457F3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Монета звенит, а купюра</w:t>
      </w:r>
      <w:r w:rsidR="00AA5E86" w:rsidRPr="00AA5E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…</w:t>
      </w:r>
    </w:p>
    <w:p w:rsidR="00AA5E86" w:rsidRDefault="006457F3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lastRenderedPageBreak/>
        <w:t>Монета металлическая, а купюра</w:t>
      </w:r>
      <w:r w:rsidR="00AA5E86" w:rsidRPr="00AA5E86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…</w:t>
      </w:r>
    </w:p>
    <w:p w:rsidR="00E77222" w:rsidRPr="00E77222" w:rsidRDefault="00E77222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5E86" w:rsidRDefault="00AA5E86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Где мы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носим деньги, монеты и купюры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? (в кошельке). </w:t>
      </w:r>
      <w:r w:rsidR="00C5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Правильно, кошелек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53A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 домик для денег, чтобы они лежали в одном месте и не потерялись.</w:t>
      </w:r>
    </w:p>
    <w:p w:rsidR="00555B60" w:rsidRDefault="00555B60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7222" w:rsidRDefault="00E77222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Предлагаю вам выполнить такое задание. На столе лежат деньги различного вида (банкноты, монеты) и два кошелька 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разного цвета. Положите купюры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синий кошелек, а монеты в красный.</w:t>
      </w:r>
    </w:p>
    <w:p w:rsidR="00555B60" w:rsidRPr="00555B60" w:rsidRDefault="00555B60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5B6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Игра «Разложи правильно»</w:t>
      </w:r>
    </w:p>
    <w:p w:rsidR="002728B8" w:rsidRDefault="002728B8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77222" w:rsidRDefault="00E77222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Молодцы. Отлично справились с заданием!</w:t>
      </w:r>
    </w:p>
    <w:p w:rsidR="006457F3" w:rsidRDefault="006457F3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77222" w:rsidRDefault="00555B60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 Незнайка, а как ты думаешь, все ли можно купить?</w:t>
      </w:r>
    </w:p>
    <w:p w:rsidR="00555B60" w:rsidRDefault="00555B60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Незнайка: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не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знаю....</w:t>
      </w:r>
    </w:p>
    <w:p w:rsidR="00555B60" w:rsidRDefault="00555B60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Тогда поиграй с нами в игру. Я буду вас спрашивать,</w:t>
      </w:r>
      <w:r w:rsidR="002728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вы мне будете отвечать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если это можно купить в магазине, НЕТ- если не можем купить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55B60" w:rsidRDefault="00555B60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55B60" w:rsidRDefault="00555B60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5B6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Игра « Да-нет»</w:t>
      </w:r>
    </w:p>
    <w:p w:rsidR="004D6749" w:rsidRPr="004D6749" w:rsidRDefault="004D6749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Купить мы море можем...</w:t>
      </w:r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(нет)</w:t>
      </w:r>
    </w:p>
    <w:p w:rsidR="004D6749" w:rsidRPr="004D6749" w:rsidRDefault="004D6749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куклу и машинки..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да)</w:t>
      </w:r>
    </w:p>
    <w:p w:rsidR="004D6749" w:rsidRPr="004D6749" w:rsidRDefault="004D6749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лес густой и ветерок..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нет)</w:t>
      </w:r>
    </w:p>
    <w:p w:rsidR="004D6749" w:rsidRPr="004D6749" w:rsidRDefault="004D6749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шоколадку, творожок..</w:t>
      </w:r>
      <w:proofErr w:type="gramStart"/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.(</w:t>
      </w:r>
      <w:proofErr w:type="gramEnd"/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да)</w:t>
      </w:r>
    </w:p>
    <w:p w:rsidR="004D6749" w:rsidRPr="004D6749" w:rsidRDefault="004D6749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солнце светит,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его купить смогли бы... (нет)</w:t>
      </w:r>
    </w:p>
    <w:p w:rsidR="004D6749" w:rsidRPr="004D6749" w:rsidRDefault="004D6749" w:rsidP="00C53AB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платье новое и сапоги, купить смогли бы..</w:t>
      </w:r>
      <w:proofErr w:type="gramStart"/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.(</w:t>
      </w:r>
      <w:proofErr w:type="gramEnd"/>
      <w:r w:rsidRP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да)</w:t>
      </w:r>
    </w:p>
    <w:p w:rsidR="00C53ABC" w:rsidRPr="004D6749" w:rsidRDefault="00C53ABC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5E86" w:rsidRDefault="00AA5E86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Физминутка</w:t>
      </w:r>
      <w:proofErr w:type="spellEnd"/>
      <w:r w:rsidR="00C53A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«Покупка»</w:t>
      </w:r>
    </w:p>
    <w:p w:rsidR="00C53ABC" w:rsidRPr="00DD79A9" w:rsidRDefault="00C53ABC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бежали по дорожке (бег на месте)</w:t>
      </w:r>
      <w:r w:rsidR="00DD79A9"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</w:t>
      </w:r>
      <w:r w:rsidR="001F57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bookmarkStart w:id="0" w:name="_GoBack"/>
      <w:bookmarkEnd w:id="0"/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Вдруг порвались босоножки</w:t>
      </w:r>
      <w:r w:rsidR="00DD79A9"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!(один хлопок в ладоши)</w:t>
      </w:r>
    </w:p>
    <w:p w:rsidR="00DD79A9" w:rsidRPr="00DD79A9" w:rsidRDefault="00DD79A9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же делать? Как нам быть? (разводим руки в стороны)</w:t>
      </w:r>
    </w:p>
    <w:p w:rsidR="00DD79A9" w:rsidRPr="00DD79A9" w:rsidRDefault="00DD79A9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Где же обувь нам добыть? (обнять щечки руками и покачать головой)</w:t>
      </w:r>
    </w:p>
    <w:p w:rsidR="00DD79A9" w:rsidRPr="00DD79A9" w:rsidRDefault="00DD79A9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Будем туфли покупать! (потопали ногами)</w:t>
      </w:r>
    </w:p>
    <w:p w:rsidR="00DD79A9" w:rsidRPr="00DD79A9" w:rsidRDefault="00DD79A9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Станем денежки считать! </w:t>
      </w:r>
      <w:proofErr w:type="gramStart"/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потереть ладошки обеими руками)</w:t>
      </w:r>
    </w:p>
    <w:p w:rsidR="00DD79A9" w:rsidRPr="00DD79A9" w:rsidRDefault="00DD79A9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 рубль, два, три, четыре</w:t>
      </w:r>
      <w:proofErr w:type="gramStart"/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.(</w:t>
      </w:r>
      <w:proofErr w:type="gramEnd"/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загибаем пальцы)</w:t>
      </w:r>
    </w:p>
    <w:p w:rsidR="00DD79A9" w:rsidRDefault="00DD79A9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D79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Вот мы туфельки купили! (указать руками на обувь)</w:t>
      </w:r>
    </w:p>
    <w:p w:rsidR="00457D9C" w:rsidRDefault="00457D9C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3869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 с вами выяснили, что для покупок и оплаты разных услуг нужны деньги –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купюры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монеты. Скажите, 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где купюры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монеты можно взять? </w:t>
      </w:r>
      <w:r w:rsidR="003869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(ответы детей - </w:t>
      </w:r>
      <w:r w:rsid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нужно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ходить на работу</w:t>
      </w:r>
      <w:r w:rsid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чтобы получить зарплату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38691C" w:rsidRDefault="0038691C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на какую работу ходят ваши родители, дедушки, бабушки? (ответы детей)</w:t>
      </w:r>
    </w:p>
    <w:p w:rsidR="0038691C" w:rsidRDefault="0038691C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У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ваших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близких самые разные профессии. Посмотрите на эту картинку, художник изобразил профессии взрослых, но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видно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то перепутал.</w:t>
      </w:r>
    </w:p>
    <w:p w:rsidR="0038691C" w:rsidRDefault="00D63063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6306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Игра</w:t>
      </w:r>
      <w:r w:rsidR="0038691C" w:rsidRPr="00D6306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«Что перепутал художник</w:t>
      </w:r>
      <w:r w:rsidRPr="00D6306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</w:p>
    <w:p w:rsidR="00D63063" w:rsidRDefault="00D63063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( в ходе игры Незнайка тоже  участвует)</w:t>
      </w:r>
    </w:p>
    <w:p w:rsidR="00D63063" w:rsidRDefault="00D63063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Воспитатель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2728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Молодцы, ребята! А отгадать загадки сможете?</w:t>
      </w:r>
    </w:p>
    <w:p w:rsidR="002728B8" w:rsidRDefault="002728B8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1.В кошелек мы их кладем, с ними в магазин идем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еньги)</w:t>
      </w:r>
    </w:p>
    <w:p w:rsidR="002728B8" w:rsidRDefault="002728B8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На товаре быть должна, обязательно..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.(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цена)</w:t>
      </w:r>
    </w:p>
    <w:p w:rsidR="002728B8" w:rsidRDefault="002728B8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Мебель, хлеб и огурцы. Продают нам ...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продавцы)</w:t>
      </w:r>
    </w:p>
    <w:p w:rsidR="002728B8" w:rsidRDefault="002728B8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За сметану, хлеб 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сыр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,в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кассе чек пробьет...(кассир)</w:t>
      </w:r>
    </w:p>
    <w:p w:rsidR="002728B8" w:rsidRDefault="002728B8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Кто товары покупает. Деньги продавцу вручает? (покупатель)</w:t>
      </w:r>
    </w:p>
    <w:p w:rsidR="002728B8" w:rsidRDefault="002728B8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 Нужно ли мыть руки, после того как брали деньги в руки? (да) А почему?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деньгах скапливается много микробов)</w:t>
      </w:r>
    </w:p>
    <w:p w:rsidR="001764FE" w:rsidRDefault="001764FE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64F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Незнайка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Ребята, какие вы  молодцы! Вы там много всего знаете и </w:t>
      </w:r>
      <w:r w:rsidR="00065B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умеете. А я  ни чего не знаю....</w:t>
      </w:r>
    </w:p>
    <w:p w:rsidR="001764FE" w:rsidRDefault="001764FE" w:rsidP="001764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065B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Знаем</w:t>
      </w:r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65B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 твои приключения</w:t>
      </w:r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мы</w:t>
      </w:r>
      <w:r w:rsidR="00065B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 тебя читали книжку.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расстраивайся, Незнайка. Что бы все знать и уметь, нужно учиться и не</w:t>
      </w:r>
      <w:r w:rsidR="00065B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ениться. Давайте ребята, подарим нашему другу, из нашего книжного уголка, такую книгу, в которой написано</w:t>
      </w:r>
      <w:r w:rsidR="00065B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 все на свете. </w:t>
      </w:r>
      <w:r w:rsidR="00BF431F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</w:t>
      </w:r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это за книга?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энциклопедия) Возьмите её с полки и подарите Незнайке.</w:t>
      </w:r>
    </w:p>
    <w:p w:rsidR="00FF5498" w:rsidRDefault="00FF5498" w:rsidP="001764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54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Незнайка: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Какая большая, толстая и красивая книга.</w:t>
      </w:r>
      <w:r w:rsidR="00065B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про деньги здесь написано? (да)</w:t>
      </w:r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И картинки есть? (да)</w:t>
      </w:r>
      <w:r w:rsidR="00065B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D79A9" w:rsidRPr="00DD79A9" w:rsidRDefault="00FF5498" w:rsidP="00BF431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 ты прочитаешь эту книгу, то будешь таким же умным, как твой друг </w:t>
      </w:r>
      <w:proofErr w:type="spellStart"/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Знайка</w:t>
      </w:r>
      <w:proofErr w:type="spellEnd"/>
      <w:r w:rsidR="00BF43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D79A9" w:rsidRDefault="00BF431F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F549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Незнайка: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CF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Спасибо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ребята, за такой подарок!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обязательно её прочту!</w:t>
      </w:r>
      <w:r w:rsidR="00CF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свидания! (уходит)</w:t>
      </w:r>
    </w:p>
    <w:p w:rsidR="00CF4F97" w:rsidRDefault="00CF4F97" w:rsidP="00C53ABC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F4F9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Итог. Рефлексия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A5F39" w:rsidRDefault="00CF4F97" w:rsidP="004D6749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Ребята, приглашаю вас встать в круг. </w:t>
      </w:r>
      <w:r w:rsid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A5E86" w:rsidRPr="00E306A8" w:rsidRDefault="007A5F39" w:rsidP="00E306A8">
      <w:pPr>
        <w:shd w:val="clear" w:color="auto" w:fill="FFFFFF"/>
        <w:spacing w:after="0" w:line="48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 сегодня молодцы, без труда справлялись со всеми заданиями.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r w:rsid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бы хотелось услышать, что вам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больше всего запомнилось?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отвечая, вы должны дотронуться рукой до кошелька, который я держу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тветы детей)</w:t>
      </w:r>
      <w:r w:rsidR="00CF4F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 заметили, что кошелек не пустой?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(воспитатель открывает кошелек, но не показывает,</w:t>
      </w:r>
      <w:r w:rsid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там лежит) Что я вижу? Это небольшое,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круглое,</w:t>
      </w:r>
      <w:r w:rsidR="006457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золотое с изображением цифры</w:t>
      </w:r>
      <w:proofErr w:type="gramStart"/>
      <w:r w:rsidR="004D674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proofErr w:type="gramEnd"/>
      <w:r w:rsidR="009F3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ети догадываются, что это шоколадные монеты, воспи</w:t>
      </w:r>
      <w:r w:rsidR="00E30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татель угощает детей)</w:t>
      </w:r>
    </w:p>
    <w:p w:rsid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Домашнее задание</w:t>
      </w:r>
    </w:p>
    <w:p w:rsidR="00E306A8" w:rsidRPr="00AA5E86" w:rsidRDefault="00E306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Воспитатель: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Ребята, придумайте</w:t>
      </w:r>
      <w:r w:rsidR="00E30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нарисуйте деньги для Незнайки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его друзей, </w:t>
      </w:r>
      <w:r w:rsidR="00E30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 живут в Цветочном городе.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 должны придумать форму, название </w:t>
      </w:r>
      <w:r w:rsidR="009C6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нарисовать монету или купюру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которыми можно оплатить покупки в сказочной стране.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После выполнения </w:t>
      </w:r>
      <w:r w:rsidR="009C6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домашнего 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задания д</w:t>
      </w:r>
      <w:r w:rsidR="009C6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ети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презентуют (представляют) результаты работы, рассказывая об этом по плану.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в</w:t>
      </w:r>
      <w:r w:rsidR="009C6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 придумали: монету или купюру</w:t>
      </w:r>
      <w:r w:rsidRPr="00AA5E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 Какой она формы? Как она называется?</w:t>
      </w:r>
    </w:p>
    <w:p w:rsidR="00AA5E86" w:rsidRPr="00AA5E86" w:rsidRDefault="00E306A8" w:rsidP="00AA5E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и почему</w:t>
      </w:r>
      <w:r w:rsidR="009C63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ней изображено?</w:t>
      </w:r>
    </w:p>
    <w:p w:rsidR="00AA5E86" w:rsidRPr="00AA5E86" w:rsidRDefault="00AA5E86" w:rsidP="00AA5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60BC" w:rsidRDefault="009160BC"/>
    <w:sectPr w:rsidR="009160BC" w:rsidSect="004D6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6"/>
    <w:rsid w:val="00002450"/>
    <w:rsid w:val="00002ED4"/>
    <w:rsid w:val="0000303B"/>
    <w:rsid w:val="0000679C"/>
    <w:rsid w:val="00011022"/>
    <w:rsid w:val="00020FC1"/>
    <w:rsid w:val="00030E20"/>
    <w:rsid w:val="00033022"/>
    <w:rsid w:val="000338B4"/>
    <w:rsid w:val="0004475D"/>
    <w:rsid w:val="0005691D"/>
    <w:rsid w:val="00056E3A"/>
    <w:rsid w:val="00057604"/>
    <w:rsid w:val="00057680"/>
    <w:rsid w:val="0006147A"/>
    <w:rsid w:val="00065B0D"/>
    <w:rsid w:val="00076992"/>
    <w:rsid w:val="000801D0"/>
    <w:rsid w:val="00083EDD"/>
    <w:rsid w:val="000B1CF2"/>
    <w:rsid w:val="000C155E"/>
    <w:rsid w:val="000C30FB"/>
    <w:rsid w:val="000C3F81"/>
    <w:rsid w:val="000D53F0"/>
    <w:rsid w:val="000D5820"/>
    <w:rsid w:val="000D5E63"/>
    <w:rsid w:val="00106FFB"/>
    <w:rsid w:val="0011189F"/>
    <w:rsid w:val="00113D5C"/>
    <w:rsid w:val="0011608B"/>
    <w:rsid w:val="00142EB5"/>
    <w:rsid w:val="001433ED"/>
    <w:rsid w:val="00144BE5"/>
    <w:rsid w:val="001545C3"/>
    <w:rsid w:val="0015606F"/>
    <w:rsid w:val="001608E6"/>
    <w:rsid w:val="00162125"/>
    <w:rsid w:val="0017084B"/>
    <w:rsid w:val="00173211"/>
    <w:rsid w:val="001764FE"/>
    <w:rsid w:val="00176868"/>
    <w:rsid w:val="00187429"/>
    <w:rsid w:val="001A26B2"/>
    <w:rsid w:val="001A3C58"/>
    <w:rsid w:val="001A7123"/>
    <w:rsid w:val="001A75CB"/>
    <w:rsid w:val="001C14C8"/>
    <w:rsid w:val="001D1DFC"/>
    <w:rsid w:val="001D58EE"/>
    <w:rsid w:val="001D710A"/>
    <w:rsid w:val="001E0B96"/>
    <w:rsid w:val="001E0BDC"/>
    <w:rsid w:val="001E12A0"/>
    <w:rsid w:val="001F1031"/>
    <w:rsid w:val="001F2ABE"/>
    <w:rsid w:val="001F3A59"/>
    <w:rsid w:val="001F42B4"/>
    <w:rsid w:val="001F5780"/>
    <w:rsid w:val="001F7091"/>
    <w:rsid w:val="00206A75"/>
    <w:rsid w:val="002078AB"/>
    <w:rsid w:val="002200B8"/>
    <w:rsid w:val="002205DB"/>
    <w:rsid w:val="00227AF9"/>
    <w:rsid w:val="0023272A"/>
    <w:rsid w:val="002475E9"/>
    <w:rsid w:val="002579FB"/>
    <w:rsid w:val="00271C95"/>
    <w:rsid w:val="002728B8"/>
    <w:rsid w:val="0027368E"/>
    <w:rsid w:val="00276306"/>
    <w:rsid w:val="002770D8"/>
    <w:rsid w:val="0028199E"/>
    <w:rsid w:val="00281BC4"/>
    <w:rsid w:val="0028590D"/>
    <w:rsid w:val="0028719D"/>
    <w:rsid w:val="002977EC"/>
    <w:rsid w:val="002A1DD2"/>
    <w:rsid w:val="002B2C07"/>
    <w:rsid w:val="002B5C67"/>
    <w:rsid w:val="002C31F5"/>
    <w:rsid w:val="002C7448"/>
    <w:rsid w:val="002E4AAC"/>
    <w:rsid w:val="002E6296"/>
    <w:rsid w:val="002F0C78"/>
    <w:rsid w:val="002F2913"/>
    <w:rsid w:val="002F3AA6"/>
    <w:rsid w:val="003218E4"/>
    <w:rsid w:val="0032292F"/>
    <w:rsid w:val="003334F8"/>
    <w:rsid w:val="0033589D"/>
    <w:rsid w:val="00344C32"/>
    <w:rsid w:val="00354CE4"/>
    <w:rsid w:val="00365B24"/>
    <w:rsid w:val="00365DD3"/>
    <w:rsid w:val="003725DC"/>
    <w:rsid w:val="00386483"/>
    <w:rsid w:val="0038691C"/>
    <w:rsid w:val="0039171A"/>
    <w:rsid w:val="00391B54"/>
    <w:rsid w:val="0039467B"/>
    <w:rsid w:val="003A4855"/>
    <w:rsid w:val="003B6A5B"/>
    <w:rsid w:val="003B6EE7"/>
    <w:rsid w:val="003C0A0D"/>
    <w:rsid w:val="003C34BF"/>
    <w:rsid w:val="003D1875"/>
    <w:rsid w:val="003E5EA9"/>
    <w:rsid w:val="003E6CD7"/>
    <w:rsid w:val="003F0A85"/>
    <w:rsid w:val="003F1EB7"/>
    <w:rsid w:val="00403F18"/>
    <w:rsid w:val="00436B40"/>
    <w:rsid w:val="0044565E"/>
    <w:rsid w:val="00447840"/>
    <w:rsid w:val="00455EC8"/>
    <w:rsid w:val="00457D9C"/>
    <w:rsid w:val="00464BE7"/>
    <w:rsid w:val="004747FE"/>
    <w:rsid w:val="00475486"/>
    <w:rsid w:val="00477645"/>
    <w:rsid w:val="004831E9"/>
    <w:rsid w:val="0049703E"/>
    <w:rsid w:val="004A3E6B"/>
    <w:rsid w:val="004B5514"/>
    <w:rsid w:val="004B60A7"/>
    <w:rsid w:val="004C2F67"/>
    <w:rsid w:val="004C63E8"/>
    <w:rsid w:val="004D6749"/>
    <w:rsid w:val="004D68F1"/>
    <w:rsid w:val="004E0DCE"/>
    <w:rsid w:val="004E29E6"/>
    <w:rsid w:val="004F0FAE"/>
    <w:rsid w:val="004F14C9"/>
    <w:rsid w:val="004F17BD"/>
    <w:rsid w:val="004F44F6"/>
    <w:rsid w:val="004F44FC"/>
    <w:rsid w:val="004F62EC"/>
    <w:rsid w:val="00506ABC"/>
    <w:rsid w:val="00512BA5"/>
    <w:rsid w:val="005151DF"/>
    <w:rsid w:val="0051704A"/>
    <w:rsid w:val="00517ACA"/>
    <w:rsid w:val="00520E3D"/>
    <w:rsid w:val="00524F16"/>
    <w:rsid w:val="0053785D"/>
    <w:rsid w:val="00553804"/>
    <w:rsid w:val="00555B60"/>
    <w:rsid w:val="00556FAE"/>
    <w:rsid w:val="00562814"/>
    <w:rsid w:val="0056487C"/>
    <w:rsid w:val="005718D9"/>
    <w:rsid w:val="00571FAF"/>
    <w:rsid w:val="005733CF"/>
    <w:rsid w:val="00574A8E"/>
    <w:rsid w:val="005753F4"/>
    <w:rsid w:val="00590C1C"/>
    <w:rsid w:val="005A397C"/>
    <w:rsid w:val="005B63D0"/>
    <w:rsid w:val="005D34FC"/>
    <w:rsid w:val="005D50AE"/>
    <w:rsid w:val="005D5E12"/>
    <w:rsid w:val="005E08B5"/>
    <w:rsid w:val="005E639F"/>
    <w:rsid w:val="005F139E"/>
    <w:rsid w:val="006061D9"/>
    <w:rsid w:val="0060791F"/>
    <w:rsid w:val="00611D2C"/>
    <w:rsid w:val="006208A8"/>
    <w:rsid w:val="00620B3A"/>
    <w:rsid w:val="00624C29"/>
    <w:rsid w:val="006348B8"/>
    <w:rsid w:val="006373DD"/>
    <w:rsid w:val="006457F3"/>
    <w:rsid w:val="00646E38"/>
    <w:rsid w:val="0065655B"/>
    <w:rsid w:val="00663CF5"/>
    <w:rsid w:val="00664B19"/>
    <w:rsid w:val="006657BA"/>
    <w:rsid w:val="00667CB6"/>
    <w:rsid w:val="0068221A"/>
    <w:rsid w:val="006860A5"/>
    <w:rsid w:val="00690F28"/>
    <w:rsid w:val="006932D2"/>
    <w:rsid w:val="006A6D9E"/>
    <w:rsid w:val="006B02DE"/>
    <w:rsid w:val="006C7E68"/>
    <w:rsid w:val="006D33E2"/>
    <w:rsid w:val="006E1BBB"/>
    <w:rsid w:val="006F363D"/>
    <w:rsid w:val="007025CE"/>
    <w:rsid w:val="00705FE1"/>
    <w:rsid w:val="0070750C"/>
    <w:rsid w:val="00726CD5"/>
    <w:rsid w:val="00741AD7"/>
    <w:rsid w:val="00741BC4"/>
    <w:rsid w:val="0074251F"/>
    <w:rsid w:val="0075276B"/>
    <w:rsid w:val="00754469"/>
    <w:rsid w:val="007567E9"/>
    <w:rsid w:val="00760863"/>
    <w:rsid w:val="00761297"/>
    <w:rsid w:val="00764A15"/>
    <w:rsid w:val="0076754E"/>
    <w:rsid w:val="007721D5"/>
    <w:rsid w:val="0078373D"/>
    <w:rsid w:val="0079084B"/>
    <w:rsid w:val="0079273D"/>
    <w:rsid w:val="007A547F"/>
    <w:rsid w:val="007A5F39"/>
    <w:rsid w:val="007B0E03"/>
    <w:rsid w:val="007B5560"/>
    <w:rsid w:val="007B5BEC"/>
    <w:rsid w:val="007B6512"/>
    <w:rsid w:val="007B6B84"/>
    <w:rsid w:val="007C28F2"/>
    <w:rsid w:val="007C3AF9"/>
    <w:rsid w:val="007D3084"/>
    <w:rsid w:val="007D653E"/>
    <w:rsid w:val="007D6ED3"/>
    <w:rsid w:val="007E40AA"/>
    <w:rsid w:val="007F2C11"/>
    <w:rsid w:val="007F6E18"/>
    <w:rsid w:val="00804A28"/>
    <w:rsid w:val="00807A24"/>
    <w:rsid w:val="00816186"/>
    <w:rsid w:val="00827CCC"/>
    <w:rsid w:val="00836FF2"/>
    <w:rsid w:val="008451CD"/>
    <w:rsid w:val="00852B52"/>
    <w:rsid w:val="00854A99"/>
    <w:rsid w:val="0085525E"/>
    <w:rsid w:val="00855E9C"/>
    <w:rsid w:val="00861411"/>
    <w:rsid w:val="00866613"/>
    <w:rsid w:val="00874FE9"/>
    <w:rsid w:val="00884D51"/>
    <w:rsid w:val="008916EF"/>
    <w:rsid w:val="00891933"/>
    <w:rsid w:val="00895377"/>
    <w:rsid w:val="008A32E6"/>
    <w:rsid w:val="008A7E4E"/>
    <w:rsid w:val="008B140A"/>
    <w:rsid w:val="008B1613"/>
    <w:rsid w:val="008B3C26"/>
    <w:rsid w:val="008C3DBF"/>
    <w:rsid w:val="008C54A4"/>
    <w:rsid w:val="008D0329"/>
    <w:rsid w:val="008D3B0A"/>
    <w:rsid w:val="008D541D"/>
    <w:rsid w:val="008D66DC"/>
    <w:rsid w:val="008E2698"/>
    <w:rsid w:val="008E5E56"/>
    <w:rsid w:val="008E5EE1"/>
    <w:rsid w:val="008E7023"/>
    <w:rsid w:val="008F337A"/>
    <w:rsid w:val="00911673"/>
    <w:rsid w:val="009160BC"/>
    <w:rsid w:val="00922140"/>
    <w:rsid w:val="00923B9B"/>
    <w:rsid w:val="009319B7"/>
    <w:rsid w:val="009348C9"/>
    <w:rsid w:val="009429F6"/>
    <w:rsid w:val="0094668C"/>
    <w:rsid w:val="00964453"/>
    <w:rsid w:val="00967153"/>
    <w:rsid w:val="009726F9"/>
    <w:rsid w:val="00975DC3"/>
    <w:rsid w:val="00985234"/>
    <w:rsid w:val="00986B5B"/>
    <w:rsid w:val="00987530"/>
    <w:rsid w:val="009903C5"/>
    <w:rsid w:val="00991FFD"/>
    <w:rsid w:val="009962FA"/>
    <w:rsid w:val="009C243E"/>
    <w:rsid w:val="009C63D3"/>
    <w:rsid w:val="009C76FC"/>
    <w:rsid w:val="009D0AD3"/>
    <w:rsid w:val="009E16E5"/>
    <w:rsid w:val="009E4DDC"/>
    <w:rsid w:val="009F0466"/>
    <w:rsid w:val="009F0DE6"/>
    <w:rsid w:val="009F30A8"/>
    <w:rsid w:val="00A071A1"/>
    <w:rsid w:val="00A1081D"/>
    <w:rsid w:val="00A158C2"/>
    <w:rsid w:val="00A20D79"/>
    <w:rsid w:val="00A21FEE"/>
    <w:rsid w:val="00A31016"/>
    <w:rsid w:val="00A3144C"/>
    <w:rsid w:val="00A45CAB"/>
    <w:rsid w:val="00A52EC3"/>
    <w:rsid w:val="00A53577"/>
    <w:rsid w:val="00A549C9"/>
    <w:rsid w:val="00A61442"/>
    <w:rsid w:val="00A67837"/>
    <w:rsid w:val="00A86A73"/>
    <w:rsid w:val="00A94600"/>
    <w:rsid w:val="00A946CE"/>
    <w:rsid w:val="00AA5E86"/>
    <w:rsid w:val="00AA70A2"/>
    <w:rsid w:val="00AA7DF2"/>
    <w:rsid w:val="00AB17ED"/>
    <w:rsid w:val="00AB2D6A"/>
    <w:rsid w:val="00AC32A5"/>
    <w:rsid w:val="00AC6031"/>
    <w:rsid w:val="00AD2199"/>
    <w:rsid w:val="00AD2F0B"/>
    <w:rsid w:val="00AD4012"/>
    <w:rsid w:val="00AD58A5"/>
    <w:rsid w:val="00AE1C43"/>
    <w:rsid w:val="00AE2B92"/>
    <w:rsid w:val="00AE3A51"/>
    <w:rsid w:val="00AE5859"/>
    <w:rsid w:val="00AE6907"/>
    <w:rsid w:val="00AE77EF"/>
    <w:rsid w:val="00AF27E6"/>
    <w:rsid w:val="00AF4855"/>
    <w:rsid w:val="00B109B1"/>
    <w:rsid w:val="00B13383"/>
    <w:rsid w:val="00B15DEB"/>
    <w:rsid w:val="00B2356B"/>
    <w:rsid w:val="00B25B8A"/>
    <w:rsid w:val="00B31F40"/>
    <w:rsid w:val="00B40F7A"/>
    <w:rsid w:val="00B41227"/>
    <w:rsid w:val="00B44FA8"/>
    <w:rsid w:val="00B47914"/>
    <w:rsid w:val="00B53109"/>
    <w:rsid w:val="00B616F3"/>
    <w:rsid w:val="00B65720"/>
    <w:rsid w:val="00B66CAE"/>
    <w:rsid w:val="00B76356"/>
    <w:rsid w:val="00B8166D"/>
    <w:rsid w:val="00B86089"/>
    <w:rsid w:val="00B93C56"/>
    <w:rsid w:val="00B951CF"/>
    <w:rsid w:val="00B96399"/>
    <w:rsid w:val="00BA1FF6"/>
    <w:rsid w:val="00BA331F"/>
    <w:rsid w:val="00BA66C5"/>
    <w:rsid w:val="00BA7BB3"/>
    <w:rsid w:val="00BC1274"/>
    <w:rsid w:val="00BC1408"/>
    <w:rsid w:val="00BC2A18"/>
    <w:rsid w:val="00BD5EDC"/>
    <w:rsid w:val="00BD6A1C"/>
    <w:rsid w:val="00BE5A30"/>
    <w:rsid w:val="00BF0213"/>
    <w:rsid w:val="00BF431F"/>
    <w:rsid w:val="00C0176E"/>
    <w:rsid w:val="00C05659"/>
    <w:rsid w:val="00C13E5C"/>
    <w:rsid w:val="00C171DD"/>
    <w:rsid w:val="00C20F5D"/>
    <w:rsid w:val="00C2273A"/>
    <w:rsid w:val="00C26F80"/>
    <w:rsid w:val="00C278E6"/>
    <w:rsid w:val="00C3361E"/>
    <w:rsid w:val="00C43D4E"/>
    <w:rsid w:val="00C45CF1"/>
    <w:rsid w:val="00C53ABC"/>
    <w:rsid w:val="00C57166"/>
    <w:rsid w:val="00C722B3"/>
    <w:rsid w:val="00C76B97"/>
    <w:rsid w:val="00C779C2"/>
    <w:rsid w:val="00C80310"/>
    <w:rsid w:val="00C809A2"/>
    <w:rsid w:val="00C83265"/>
    <w:rsid w:val="00C834FC"/>
    <w:rsid w:val="00C95056"/>
    <w:rsid w:val="00C978B3"/>
    <w:rsid w:val="00CA0835"/>
    <w:rsid w:val="00CA3065"/>
    <w:rsid w:val="00CA4F18"/>
    <w:rsid w:val="00CA7942"/>
    <w:rsid w:val="00CB3330"/>
    <w:rsid w:val="00CB7BC0"/>
    <w:rsid w:val="00CD330B"/>
    <w:rsid w:val="00CD4508"/>
    <w:rsid w:val="00CD45FC"/>
    <w:rsid w:val="00CE6A1A"/>
    <w:rsid w:val="00CF4F97"/>
    <w:rsid w:val="00CF522E"/>
    <w:rsid w:val="00CF5CFC"/>
    <w:rsid w:val="00D065BF"/>
    <w:rsid w:val="00D13D63"/>
    <w:rsid w:val="00D1564E"/>
    <w:rsid w:val="00D17C14"/>
    <w:rsid w:val="00D23BBE"/>
    <w:rsid w:val="00D41C26"/>
    <w:rsid w:val="00D43720"/>
    <w:rsid w:val="00D444DE"/>
    <w:rsid w:val="00D55587"/>
    <w:rsid w:val="00D63063"/>
    <w:rsid w:val="00D80AF2"/>
    <w:rsid w:val="00D84887"/>
    <w:rsid w:val="00D90BA9"/>
    <w:rsid w:val="00D93C67"/>
    <w:rsid w:val="00D954D6"/>
    <w:rsid w:val="00D97579"/>
    <w:rsid w:val="00DA3501"/>
    <w:rsid w:val="00DA3FCC"/>
    <w:rsid w:val="00DB2E47"/>
    <w:rsid w:val="00DB331F"/>
    <w:rsid w:val="00DB77BE"/>
    <w:rsid w:val="00DD594C"/>
    <w:rsid w:val="00DD7723"/>
    <w:rsid w:val="00DD79A9"/>
    <w:rsid w:val="00DE1260"/>
    <w:rsid w:val="00DE7FB4"/>
    <w:rsid w:val="00DF01E6"/>
    <w:rsid w:val="00DF5511"/>
    <w:rsid w:val="00E1675A"/>
    <w:rsid w:val="00E213E3"/>
    <w:rsid w:val="00E26AB2"/>
    <w:rsid w:val="00E27EE9"/>
    <w:rsid w:val="00E306A8"/>
    <w:rsid w:val="00E3282B"/>
    <w:rsid w:val="00E43A1D"/>
    <w:rsid w:val="00E7260D"/>
    <w:rsid w:val="00E763F8"/>
    <w:rsid w:val="00E77222"/>
    <w:rsid w:val="00E83085"/>
    <w:rsid w:val="00E846DA"/>
    <w:rsid w:val="00E8691A"/>
    <w:rsid w:val="00E86D25"/>
    <w:rsid w:val="00E94511"/>
    <w:rsid w:val="00E97E96"/>
    <w:rsid w:val="00EA0260"/>
    <w:rsid w:val="00EA0831"/>
    <w:rsid w:val="00EA68D0"/>
    <w:rsid w:val="00EC012F"/>
    <w:rsid w:val="00EC05BD"/>
    <w:rsid w:val="00EC3560"/>
    <w:rsid w:val="00EC3B2F"/>
    <w:rsid w:val="00EC4E2F"/>
    <w:rsid w:val="00EC7A1B"/>
    <w:rsid w:val="00ED11E4"/>
    <w:rsid w:val="00ED5322"/>
    <w:rsid w:val="00ED5B3D"/>
    <w:rsid w:val="00EE1B9A"/>
    <w:rsid w:val="00EE2CFD"/>
    <w:rsid w:val="00EE2DEF"/>
    <w:rsid w:val="00EE343A"/>
    <w:rsid w:val="00EE3629"/>
    <w:rsid w:val="00EF36A8"/>
    <w:rsid w:val="00EF7912"/>
    <w:rsid w:val="00F039FA"/>
    <w:rsid w:val="00F075E4"/>
    <w:rsid w:val="00F103B4"/>
    <w:rsid w:val="00F105D3"/>
    <w:rsid w:val="00F16666"/>
    <w:rsid w:val="00F2081A"/>
    <w:rsid w:val="00F27BA1"/>
    <w:rsid w:val="00F331FA"/>
    <w:rsid w:val="00F35C41"/>
    <w:rsid w:val="00F364CA"/>
    <w:rsid w:val="00F42F39"/>
    <w:rsid w:val="00F46BDC"/>
    <w:rsid w:val="00F660D6"/>
    <w:rsid w:val="00F67F31"/>
    <w:rsid w:val="00F707E4"/>
    <w:rsid w:val="00F715A6"/>
    <w:rsid w:val="00F87794"/>
    <w:rsid w:val="00F879D8"/>
    <w:rsid w:val="00F96FD1"/>
    <w:rsid w:val="00FB088E"/>
    <w:rsid w:val="00FB5166"/>
    <w:rsid w:val="00FC2B86"/>
    <w:rsid w:val="00FC491E"/>
    <w:rsid w:val="00FC4DA1"/>
    <w:rsid w:val="00FC67A9"/>
    <w:rsid w:val="00FC71E4"/>
    <w:rsid w:val="00FE1623"/>
    <w:rsid w:val="00FE2017"/>
    <w:rsid w:val="00FE41B3"/>
    <w:rsid w:val="00FE439B"/>
    <w:rsid w:val="00FE58B3"/>
    <w:rsid w:val="00FE6E12"/>
    <w:rsid w:val="00FF3C5C"/>
    <w:rsid w:val="00FF502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 плюшки</dc:creator>
  <cp:keywords/>
  <dc:description/>
  <cp:lastModifiedBy>Ем плюшки</cp:lastModifiedBy>
  <cp:revision>6</cp:revision>
  <dcterms:created xsi:type="dcterms:W3CDTF">2021-11-27T19:10:00Z</dcterms:created>
  <dcterms:modified xsi:type="dcterms:W3CDTF">2022-02-06T14:40:00Z</dcterms:modified>
</cp:coreProperties>
</file>