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B86" w:rsidRDefault="00986075">
      <w:pPr>
        <w:spacing w:after="54"/>
      </w:pPr>
      <w:r>
        <w:rPr>
          <w:rFonts w:ascii="Times New Roman" w:eastAsia="Times New Roman" w:hAnsi="Times New Roman" w:cs="Times New Roman"/>
          <w:sz w:val="28"/>
        </w:rPr>
        <w:t>Муниципальное дошкол</w:t>
      </w:r>
      <w:r w:rsidR="00D9648E">
        <w:rPr>
          <w:rFonts w:ascii="Times New Roman" w:eastAsia="Times New Roman" w:hAnsi="Times New Roman" w:cs="Times New Roman"/>
          <w:sz w:val="28"/>
        </w:rPr>
        <w:t>ьное образовательное учреждение</w:t>
      </w:r>
    </w:p>
    <w:p w:rsidR="00E97B86" w:rsidRDefault="009568DE" w:rsidP="00D9648E">
      <w:pPr>
        <w:spacing w:after="56"/>
        <w:ind w:left="30" w:hanging="1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детский сад № 18</w:t>
      </w:r>
    </w:p>
    <w:p w:rsidR="00D9648E" w:rsidRDefault="00D9648E" w:rsidP="00D9648E">
      <w:pPr>
        <w:spacing w:after="56"/>
        <w:ind w:left="30" w:hanging="10"/>
        <w:jc w:val="center"/>
      </w:pPr>
    </w:p>
    <w:p w:rsidR="00E97B86" w:rsidRDefault="00986075">
      <w:pPr>
        <w:spacing w:after="1"/>
        <w:ind w:left="30" w:right="7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Информация о </w:t>
      </w:r>
      <w:r w:rsidR="00D9648E">
        <w:rPr>
          <w:rFonts w:ascii="Times New Roman" w:eastAsia="Times New Roman" w:hAnsi="Times New Roman" w:cs="Times New Roman"/>
          <w:sz w:val="28"/>
        </w:rPr>
        <w:t>среднемесячной заработной плате</w:t>
      </w:r>
    </w:p>
    <w:p w:rsidR="00E97B86" w:rsidRDefault="00E97B86">
      <w:pPr>
        <w:spacing w:after="0"/>
        <w:ind w:left="376"/>
        <w:jc w:val="center"/>
      </w:pPr>
    </w:p>
    <w:tbl>
      <w:tblPr>
        <w:tblStyle w:val="TableGrid"/>
        <w:tblW w:w="7574" w:type="dxa"/>
        <w:tblInd w:w="-430" w:type="dxa"/>
        <w:tblCellMar>
          <w:top w:w="131" w:type="dxa"/>
          <w:left w:w="115" w:type="dxa"/>
          <w:bottom w:w="40" w:type="dxa"/>
          <w:right w:w="111" w:type="dxa"/>
        </w:tblCellMar>
        <w:tblLook w:val="04A0" w:firstRow="1" w:lastRow="0" w:firstColumn="1" w:lastColumn="0" w:noHBand="0" w:noVBand="1"/>
      </w:tblPr>
      <w:tblGrid>
        <w:gridCol w:w="2425"/>
        <w:gridCol w:w="2453"/>
        <w:gridCol w:w="2696"/>
      </w:tblGrid>
      <w:tr w:rsidR="00E97B86">
        <w:trPr>
          <w:trHeight w:val="1709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B86" w:rsidRDefault="009860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Фамилия, имя, отчество </w:t>
            </w:r>
            <w: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7B86" w:rsidRDefault="0098607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Должность</w:t>
            </w:r>
            <w: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B86" w:rsidRDefault="00986075">
            <w:pPr>
              <w:spacing w:line="29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Среднемесячная заработная плата, </w:t>
            </w:r>
          </w:p>
          <w:p w:rsidR="00E97B86" w:rsidRDefault="00986075">
            <w:pPr>
              <w:spacing w:after="69"/>
              <w:ind w:left="17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рассчитанная за </w:t>
            </w:r>
          </w:p>
          <w:p w:rsidR="00E97B86" w:rsidRDefault="00BD3422">
            <w:pPr>
              <w:ind w:left="17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2023</w:t>
            </w:r>
            <w:r w:rsidR="00986075">
              <w:rPr>
                <w:rFonts w:ascii="Times New Roman" w:eastAsia="Times New Roman" w:hAnsi="Times New Roman" w:cs="Times New Roman"/>
                <w:sz w:val="28"/>
              </w:rPr>
              <w:t xml:space="preserve"> год </w:t>
            </w:r>
            <w:r w:rsidR="00986075">
              <w:t xml:space="preserve"> </w:t>
            </w:r>
          </w:p>
        </w:tc>
      </w:tr>
      <w:tr w:rsidR="00E97B86">
        <w:trPr>
          <w:trHeight w:val="872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B86" w:rsidRDefault="009568D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Войнова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Елена Германовна</w:t>
            </w:r>
            <w:r w:rsidR="0098607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986075">
              <w:t xml:space="preserve"> 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86" w:rsidRDefault="00986075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заведующий </w:t>
            </w:r>
            <w:r>
              <w:t xml:space="preserve">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86" w:rsidRDefault="00BD3422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55845,8</w:t>
            </w:r>
            <w:bookmarkStart w:id="0" w:name="_GoBack"/>
            <w:bookmarkEnd w:id="0"/>
            <w:r w:rsidR="00986075">
              <w:rPr>
                <w:rFonts w:ascii="Times New Roman" w:eastAsia="Times New Roman" w:hAnsi="Times New Roman" w:cs="Times New Roman"/>
                <w:sz w:val="28"/>
              </w:rPr>
              <w:t xml:space="preserve"> рублей </w:t>
            </w:r>
            <w:r w:rsidR="00986075">
              <w:t xml:space="preserve">  </w:t>
            </w:r>
          </w:p>
        </w:tc>
      </w:tr>
    </w:tbl>
    <w:p w:rsidR="00E97B86" w:rsidRDefault="00986075">
      <w:pPr>
        <w:spacing w:after="0"/>
        <w:ind w:left="1096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t xml:space="preserve">  </w:t>
      </w:r>
    </w:p>
    <w:sectPr w:rsidR="00E97B86">
      <w:pgSz w:w="11899" w:h="16841"/>
      <w:pgMar w:top="1440" w:right="2020" w:bottom="1440" w:left="28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86"/>
    <w:rsid w:val="009568DE"/>
    <w:rsid w:val="00986075"/>
    <w:rsid w:val="00BD3422"/>
    <w:rsid w:val="00D9648E"/>
    <w:rsid w:val="00E76192"/>
    <w:rsid w:val="00E9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95831"/>
  <w15:docId w15:val="{6647182C-302C-464F-82B3-E7C3B810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239</Characters>
  <Application>Microsoft Office Word</Application>
  <DocSecurity>0</DocSecurity>
  <Lines>1</Lines>
  <Paragraphs>1</Paragraphs>
  <ScaleCrop>false</ScaleCrop>
  <Company>*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Luda</cp:lastModifiedBy>
  <cp:revision>11</cp:revision>
  <dcterms:created xsi:type="dcterms:W3CDTF">2021-04-11T16:08:00Z</dcterms:created>
  <dcterms:modified xsi:type="dcterms:W3CDTF">2024-04-21T11:56:00Z</dcterms:modified>
</cp:coreProperties>
</file>